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DC60" w14:textId="31DA3B4D" w:rsidR="000A2920" w:rsidRPr="002C6A5A" w:rsidRDefault="00AB5DA0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val="es-MX" w:eastAsia="es-MX"/>
        </w:rPr>
      </w:pPr>
      <w:r w:rsidRPr="00865E01">
        <w:rPr>
          <w:rFonts w:ascii="Times New Roman" w:eastAsia="Times New Roman" w:hAnsi="Times New Roman" w:cs="Times New Roman"/>
          <w:b/>
          <w:smallCaps/>
          <w:sz w:val="24"/>
          <w:szCs w:val="24"/>
          <w:highlight w:val="yellow"/>
          <w:lang w:val="es-MX" w:eastAsia="es-MX"/>
        </w:rPr>
        <w:t>ÁREA UNIVERSITARIA</w:t>
      </w:r>
    </w:p>
    <w:p w14:paraId="70FB4A81" w14:textId="77777777" w:rsidR="009D568A" w:rsidRPr="002C6A5A" w:rsidRDefault="009D568A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73662BD3" w14:textId="1F478AF5" w:rsidR="009D568A" w:rsidRPr="002C6A5A" w:rsidRDefault="00AB5DA0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865E0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s-MX"/>
        </w:rPr>
        <w:t>ÁREA PRODUCTORA</w:t>
      </w:r>
    </w:p>
    <w:p w14:paraId="31AC2C53" w14:textId="77777777" w:rsidR="009D568A" w:rsidRPr="002C6A5A" w:rsidRDefault="009D568A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pPr w:leftFromText="141" w:rightFromText="141" w:vertAnchor="text" w:tblpX="4718" w:tblpY="1"/>
        <w:tblOverlap w:val="never"/>
        <w:tblW w:w="4516" w:type="dxa"/>
        <w:tblLook w:val="04A0" w:firstRow="1" w:lastRow="0" w:firstColumn="1" w:lastColumn="0" w:noHBand="0" w:noVBand="1"/>
      </w:tblPr>
      <w:tblGrid>
        <w:gridCol w:w="1520"/>
        <w:gridCol w:w="2996"/>
      </w:tblGrid>
      <w:tr w:rsidR="000A2920" w:rsidRPr="002C6A5A" w14:paraId="08E3A353" w14:textId="77777777" w:rsidTr="000A2920">
        <w:trPr>
          <w:trHeight w:val="294"/>
        </w:trPr>
        <w:tc>
          <w:tcPr>
            <w:tcW w:w="1520" w:type="dxa"/>
            <w:hideMark/>
          </w:tcPr>
          <w:p w14:paraId="352D2A92" w14:textId="77777777" w:rsidR="000A2920" w:rsidRPr="002C6A5A" w:rsidRDefault="000A2920" w:rsidP="000A2920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</w:pPr>
            <w:r w:rsidRPr="002C6A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  <w:t xml:space="preserve">Oficio: </w:t>
            </w:r>
          </w:p>
        </w:tc>
        <w:tc>
          <w:tcPr>
            <w:tcW w:w="2996" w:type="dxa"/>
            <w:hideMark/>
          </w:tcPr>
          <w:p w14:paraId="20C6E248" w14:textId="77777777" w:rsidR="000A2920" w:rsidRPr="002C6A5A" w:rsidRDefault="000A2920" w:rsidP="000A2920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ind w:right="-25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</w:pPr>
          </w:p>
        </w:tc>
      </w:tr>
      <w:tr w:rsidR="000A2920" w:rsidRPr="002C6A5A" w14:paraId="73688584" w14:textId="77777777" w:rsidTr="000A2920">
        <w:trPr>
          <w:trHeight w:val="1161"/>
        </w:trPr>
        <w:tc>
          <w:tcPr>
            <w:tcW w:w="1520" w:type="dxa"/>
            <w:hideMark/>
          </w:tcPr>
          <w:p w14:paraId="1FFD5F5A" w14:textId="77777777" w:rsidR="000A2920" w:rsidRPr="002C6A5A" w:rsidRDefault="000A2920" w:rsidP="000A2920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</w:pPr>
            <w:r w:rsidRPr="002C6A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s-MX" w:eastAsia="es-MX"/>
              </w:rPr>
              <w:t xml:space="preserve">Asunto: </w:t>
            </w:r>
          </w:p>
        </w:tc>
        <w:tc>
          <w:tcPr>
            <w:tcW w:w="2996" w:type="dxa"/>
          </w:tcPr>
          <w:p w14:paraId="563FBC03" w14:textId="4E2A6028" w:rsidR="000A2920" w:rsidRPr="002C6A5A" w:rsidRDefault="00E51CF4" w:rsidP="000A2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Justificación. </w:t>
            </w:r>
            <w:r w:rsidR="000D16C9" w:rsidRPr="002C6A5A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Entrega de </w:t>
            </w:r>
            <w:r w:rsidR="00794284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inventarios documentales</w:t>
            </w:r>
            <w:r w:rsidR="007E6C0D" w:rsidRPr="002C6A5A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 </w:t>
            </w:r>
            <w:r w:rsidR="00794284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primer trimestre </w:t>
            </w:r>
            <w:r w:rsidR="00EA6A1C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2024</w:t>
            </w:r>
            <w:r w:rsidR="00F87337" w:rsidRPr="002C6A5A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.</w:t>
            </w:r>
          </w:p>
          <w:p w14:paraId="661CA165" w14:textId="7EAA0E48" w:rsidR="000A2920" w:rsidRPr="002C6A5A" w:rsidRDefault="000A2920" w:rsidP="000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</w:tc>
      </w:tr>
    </w:tbl>
    <w:p w14:paraId="0BD71364" w14:textId="77777777" w:rsidR="000A2920" w:rsidRPr="002C6A5A" w:rsidRDefault="000A2920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550F8F4F" w14:textId="77777777" w:rsidR="000A2920" w:rsidRPr="002C6A5A" w:rsidRDefault="000A2920" w:rsidP="000A2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50F9BB71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1798AD8D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5746C959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51A72DFA" w14:textId="77777777" w:rsidR="009C3CB3" w:rsidRPr="002C6A5A" w:rsidRDefault="009C3CB3" w:rsidP="000A292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68B7B258" w14:textId="77777777" w:rsidR="00EE6931" w:rsidRPr="002C6A5A" w:rsidRDefault="00EE6931" w:rsidP="000A2920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7B3BFD13" w14:textId="77777777" w:rsidR="00EE6931" w:rsidRPr="002C6A5A" w:rsidRDefault="00EE6931" w:rsidP="000A2920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19E56C62" w14:textId="7DDD3F52" w:rsidR="00EE6931" w:rsidRPr="006E7287" w:rsidRDefault="006E7287" w:rsidP="000A2920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es-MX"/>
        </w:rPr>
      </w:pPr>
      <w:r w:rsidRPr="006E728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es-MX"/>
        </w:rPr>
        <w:t xml:space="preserve">NOMBRE DEL </w:t>
      </w:r>
      <w:r w:rsidR="00865E01" w:rsidRPr="006E728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es-MX"/>
        </w:rPr>
        <w:t>RESPONSABLE DE ARCHIVOS DEL ÁREA UNIVERSITARIA</w:t>
      </w:r>
    </w:p>
    <w:p w14:paraId="5299CAB7" w14:textId="5E8766EC" w:rsidR="00F87337" w:rsidRPr="002C6A5A" w:rsidRDefault="006E7287" w:rsidP="000A2920">
      <w:pPr>
        <w:spacing w:after="0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6E728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es-MX"/>
        </w:rPr>
        <w:t>RESPONSABLE DE (INDICAR EL ÁREA UNIVERSITARIA)</w:t>
      </w:r>
    </w:p>
    <w:p w14:paraId="36A191FF" w14:textId="4E9B338D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P </w:t>
      </w:r>
      <w:r w:rsidR="00EE6931" w:rsidRPr="002C6A5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r e s e n t e</w:t>
      </w:r>
    </w:p>
    <w:p w14:paraId="086EEADE" w14:textId="6A9B395E" w:rsidR="00D3109A" w:rsidRPr="002C6A5A" w:rsidRDefault="00D3109A" w:rsidP="00C8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0ED09FB" w14:textId="2ED083E5" w:rsidR="00EE6931" w:rsidRPr="002C6A5A" w:rsidRDefault="00E51CF4" w:rsidP="00E51C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relación a la solicitud efectuada en su calidad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Archivos de esta Área Universitaria para</w:t>
      </w:r>
      <w:r w:rsidR="00ED776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entrega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="00ED776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el</w:t>
      </w:r>
      <w:r w:rsidR="00ED776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inventario general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correspondiente </w:t>
      </w:r>
      <w:r w:rsidR="006E7287" w:rsidRPr="006E7287">
        <w:rPr>
          <w:rFonts w:ascii="Times New Roman" w:eastAsia="Times New Roman" w:hAnsi="Times New Roman" w:cs="Times New Roman"/>
          <w:sz w:val="24"/>
          <w:szCs w:val="24"/>
          <w:highlight w:val="yellow"/>
          <w:lang w:eastAsia="es-MX"/>
        </w:rPr>
        <w:t>(</w:t>
      </w:r>
      <w:r w:rsidRPr="006E7287">
        <w:rPr>
          <w:rFonts w:ascii="Times New Roman" w:eastAsia="Times New Roman" w:hAnsi="Times New Roman" w:cs="Times New Roman"/>
          <w:sz w:val="24"/>
          <w:szCs w:val="24"/>
          <w:highlight w:val="yellow"/>
          <w:lang w:eastAsia="es-MX"/>
        </w:rPr>
        <w:t>al primer trimestre</w:t>
      </w:r>
      <w:r w:rsidR="006E7287" w:rsidRPr="006E7287">
        <w:rPr>
          <w:rFonts w:ascii="Times New Roman" w:eastAsia="Times New Roman" w:hAnsi="Times New Roman" w:cs="Times New Roman"/>
          <w:sz w:val="24"/>
          <w:szCs w:val="24"/>
          <w:highlight w:val="green"/>
          <w:lang w:eastAsia="es-MX"/>
        </w:rPr>
        <w:t xml:space="preserve">) (al primer y segundo trimestre) </w:t>
      </w:r>
      <w:r w:rsidR="006E7287" w:rsidRPr="006E7287">
        <w:rPr>
          <w:rFonts w:ascii="Times New Roman" w:eastAsia="Times New Roman" w:hAnsi="Times New Roman" w:cs="Times New Roman"/>
          <w:sz w:val="24"/>
          <w:szCs w:val="24"/>
          <w:highlight w:val="magenta"/>
          <w:lang w:eastAsia="es-MX"/>
        </w:rPr>
        <w:t xml:space="preserve">(a los tres primeros trimestres de) </w:t>
      </w:r>
      <w:r w:rsidR="006E7287" w:rsidRPr="006E7287">
        <w:rPr>
          <w:rFonts w:ascii="Times New Roman" w:eastAsia="Times New Roman" w:hAnsi="Times New Roman" w:cs="Times New Roman"/>
          <w:sz w:val="24"/>
          <w:szCs w:val="24"/>
          <w:highlight w:val="cyan"/>
          <w:lang w:eastAsia="es-MX"/>
        </w:rPr>
        <w:t>(al año)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2024, es oportuno comentarte que el Área Productora a mi cargo</w:t>
      </w:r>
      <w:r w:rsidR="007A6C88">
        <w:rPr>
          <w:rFonts w:ascii="Times New Roman" w:eastAsia="Times New Roman" w:hAnsi="Times New Roman" w:cs="Times New Roman"/>
          <w:sz w:val="24"/>
          <w:szCs w:val="24"/>
          <w:lang w:eastAsia="es-MX"/>
        </w:rPr>
        <w:t>, con clave (INDICAR CLAVE DE ÁREA PRODUCTORA)</w:t>
      </w:r>
      <w:r w:rsidR="00D246C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D776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integr</w:t>
      </w:r>
      <w:r w:rsidR="007A6C88"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expedientes universitarios </w:t>
      </w:r>
      <w:r w:rsidR="007A6C8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lo que no hay elementos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</w:t>
      </w:r>
      <w:r w:rsidR="007A6C88">
        <w:rPr>
          <w:rFonts w:ascii="Times New Roman" w:eastAsia="Times New Roman" w:hAnsi="Times New Roman" w:cs="Times New Roman"/>
          <w:sz w:val="24"/>
          <w:szCs w:val="24"/>
          <w:lang w:eastAsia="es-MX"/>
        </w:rPr>
        <w:t>describir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el instrumento archivístico </w:t>
      </w:r>
      <w:r w:rsidR="007A6C88">
        <w:rPr>
          <w:rFonts w:ascii="Times New Roman" w:eastAsia="Times New Roman" w:hAnsi="Times New Roman" w:cs="Times New Roman"/>
          <w:sz w:val="24"/>
          <w:szCs w:val="24"/>
          <w:lang w:eastAsia="es-MX"/>
        </w:rPr>
        <w:t>solicitado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Lo anterior, debido a </w:t>
      </w:r>
      <w:r w:rsidR="006E7287">
        <w:rPr>
          <w:rFonts w:ascii="Times New Roman" w:eastAsia="Times New Roman" w:hAnsi="Times New Roman" w:cs="Times New Roman"/>
          <w:sz w:val="24"/>
          <w:szCs w:val="24"/>
          <w:lang w:eastAsia="es-MX"/>
        </w:rPr>
        <w:t>que (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INDICAR EL MOTIVO POR EL CUAL NO SE INTEGRARON EXPEDIENTES EN EL ÁREA </w:t>
      </w:r>
      <w:r w:rsidR="007A6C88">
        <w:rPr>
          <w:rFonts w:ascii="Times New Roman" w:eastAsia="Times New Roman" w:hAnsi="Times New Roman" w:cs="Times New Roman"/>
          <w:sz w:val="24"/>
          <w:szCs w:val="24"/>
          <w:lang w:eastAsia="es-MX"/>
        </w:rPr>
        <w:t>PRODUCTORA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4B773F66" w14:textId="77777777" w:rsidR="00F02EAA" w:rsidRPr="002C6A5A" w:rsidRDefault="00F02EAA" w:rsidP="00C8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E655DED" w14:textId="77777777" w:rsidR="000A2920" w:rsidRPr="002C6A5A" w:rsidRDefault="000A2920" w:rsidP="00C8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sz w:val="24"/>
          <w:szCs w:val="24"/>
          <w:lang w:eastAsia="es-MX"/>
        </w:rPr>
        <w:t>Aprovecho la ocasión para saludarle.</w:t>
      </w:r>
    </w:p>
    <w:p w14:paraId="71D12C07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00930E12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 xml:space="preserve">A t e n t a m e n t e </w:t>
      </w:r>
    </w:p>
    <w:p w14:paraId="248F7007" w14:textId="77777777" w:rsidR="000A2920" w:rsidRPr="002C6A5A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“POR MI RAZA HABLARÁ EL ESPÍRITU”</w:t>
      </w:r>
    </w:p>
    <w:p w14:paraId="11900D25" w14:textId="0AEA8871" w:rsidR="000A2920" w:rsidRPr="001748A0" w:rsidRDefault="000A292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Ciudad Universitaria, Cd. Mx, a </w:t>
      </w:r>
      <w:r w:rsidR="00AB5DA0" w:rsidRPr="002C6A5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DÍA de MES de AÑO</w:t>
      </w:r>
    </w:p>
    <w:p w14:paraId="5E54FAEA" w14:textId="3E66AD2C" w:rsidR="008B47E7" w:rsidRPr="002C6A5A" w:rsidRDefault="001748A0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 xml:space="preserve">TITULAR DEL ÁREA </w:t>
      </w:r>
      <w:r w:rsidR="00ED7767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productora</w:t>
      </w:r>
    </w:p>
    <w:p w14:paraId="7D2ABEDE" w14:textId="77777777" w:rsidR="008B47E7" w:rsidRPr="002C6A5A" w:rsidRDefault="008B47E7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1477063E" w14:textId="77777777" w:rsidR="00F87337" w:rsidRPr="002C6A5A" w:rsidRDefault="00F87337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2337CFCD" w14:textId="77777777" w:rsidR="00F87337" w:rsidRPr="002C6A5A" w:rsidRDefault="00F87337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78AD3220" w14:textId="77777777" w:rsidR="00F87337" w:rsidRPr="002C6A5A" w:rsidRDefault="00F87337" w:rsidP="000A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6BE93F02" w14:textId="31617220" w:rsidR="000A2920" w:rsidRPr="002C6A5A" w:rsidRDefault="00AB5DA0" w:rsidP="000A2920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2C6A5A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NOMBRE</w:t>
      </w:r>
    </w:p>
    <w:p w14:paraId="1B4F1D09" w14:textId="77777777" w:rsidR="002C6A5A" w:rsidRDefault="002C6A5A" w:rsidP="000A292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5776C942" w14:textId="77777777" w:rsidR="000A2920" w:rsidRDefault="000A2920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65913EDC" w14:textId="77777777" w:rsidR="006E7287" w:rsidRDefault="006E7287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04203FF4" w14:textId="77777777" w:rsidR="006E7287" w:rsidRDefault="006E7287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5B02C320" w14:textId="77777777" w:rsidR="006E7287" w:rsidRDefault="006E7287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p w14:paraId="0F18A583" w14:textId="2B291166" w:rsidR="006E7287" w:rsidRDefault="006E7287" w:rsidP="00EA6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es-MX"/>
        </w:rPr>
        <w:t>c.c.p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es-MX"/>
        </w:rPr>
        <w:t>. (TITULAR DEL ÁREA UNIVERSITARIA)</w:t>
      </w:r>
    </w:p>
    <w:sectPr w:rsidR="006E7287" w:rsidSect="009D3EC5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20"/>
    <w:rsid w:val="00077B81"/>
    <w:rsid w:val="000A2920"/>
    <w:rsid w:val="000D16C9"/>
    <w:rsid w:val="00103BE5"/>
    <w:rsid w:val="001426C0"/>
    <w:rsid w:val="001748A0"/>
    <w:rsid w:val="001A4DAB"/>
    <w:rsid w:val="002201DE"/>
    <w:rsid w:val="002314C0"/>
    <w:rsid w:val="00234123"/>
    <w:rsid w:val="00244EE8"/>
    <w:rsid w:val="00250D0C"/>
    <w:rsid w:val="002C6A5A"/>
    <w:rsid w:val="002F3887"/>
    <w:rsid w:val="00334990"/>
    <w:rsid w:val="003A77A2"/>
    <w:rsid w:val="003B300B"/>
    <w:rsid w:val="003B5E78"/>
    <w:rsid w:val="003F3F9C"/>
    <w:rsid w:val="00460399"/>
    <w:rsid w:val="00475A92"/>
    <w:rsid w:val="00501F55"/>
    <w:rsid w:val="00530787"/>
    <w:rsid w:val="005365C4"/>
    <w:rsid w:val="00570382"/>
    <w:rsid w:val="00573939"/>
    <w:rsid w:val="00580E90"/>
    <w:rsid w:val="005C5029"/>
    <w:rsid w:val="00616E2E"/>
    <w:rsid w:val="0062394B"/>
    <w:rsid w:val="00675554"/>
    <w:rsid w:val="006A4CF0"/>
    <w:rsid w:val="006E7287"/>
    <w:rsid w:val="00747F6D"/>
    <w:rsid w:val="00794284"/>
    <w:rsid w:val="00794DF1"/>
    <w:rsid w:val="007A6C88"/>
    <w:rsid w:val="007E6C0D"/>
    <w:rsid w:val="00815AFC"/>
    <w:rsid w:val="0083105A"/>
    <w:rsid w:val="00851DCD"/>
    <w:rsid w:val="008558F3"/>
    <w:rsid w:val="00865E01"/>
    <w:rsid w:val="00880FBC"/>
    <w:rsid w:val="008A0835"/>
    <w:rsid w:val="008B47E7"/>
    <w:rsid w:val="008C0FAB"/>
    <w:rsid w:val="008C71E4"/>
    <w:rsid w:val="008D711B"/>
    <w:rsid w:val="0094615E"/>
    <w:rsid w:val="009C3CB3"/>
    <w:rsid w:val="009D3EC5"/>
    <w:rsid w:val="009D568A"/>
    <w:rsid w:val="00AB5DA0"/>
    <w:rsid w:val="00B246F8"/>
    <w:rsid w:val="00B31643"/>
    <w:rsid w:val="00B317C8"/>
    <w:rsid w:val="00B635B3"/>
    <w:rsid w:val="00B979F1"/>
    <w:rsid w:val="00C16A04"/>
    <w:rsid w:val="00C62B8B"/>
    <w:rsid w:val="00C87D33"/>
    <w:rsid w:val="00C96786"/>
    <w:rsid w:val="00CD0291"/>
    <w:rsid w:val="00CF2C21"/>
    <w:rsid w:val="00D1576F"/>
    <w:rsid w:val="00D246C1"/>
    <w:rsid w:val="00D3109A"/>
    <w:rsid w:val="00D92F10"/>
    <w:rsid w:val="00DC62D9"/>
    <w:rsid w:val="00DD0CC8"/>
    <w:rsid w:val="00DE5FEB"/>
    <w:rsid w:val="00E51CF4"/>
    <w:rsid w:val="00E60CBF"/>
    <w:rsid w:val="00EA6A1C"/>
    <w:rsid w:val="00ED7767"/>
    <w:rsid w:val="00EE6931"/>
    <w:rsid w:val="00F02EAA"/>
    <w:rsid w:val="00F37B2A"/>
    <w:rsid w:val="00F44770"/>
    <w:rsid w:val="00F87337"/>
    <w:rsid w:val="00FA1049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B9C3"/>
  <w15:chartTrackingRefBased/>
  <w15:docId w15:val="{14ED6104-CF3A-4A5C-AFB0-E55EC9A6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20"/>
  </w:style>
  <w:style w:type="paragraph" w:styleId="Ttulo1">
    <w:name w:val="heading 1"/>
    <w:basedOn w:val="Normal"/>
    <w:next w:val="Normal"/>
    <w:link w:val="Ttulo1Car"/>
    <w:uiPriority w:val="9"/>
    <w:qFormat/>
    <w:rsid w:val="00DE5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5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5F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5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E5F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CC">
    <w:name w:val="Lista CC."/>
    <w:basedOn w:val="Normal"/>
    <w:rsid w:val="00DE5FEB"/>
  </w:style>
  <w:style w:type="paragraph" w:styleId="Textoindependiente">
    <w:name w:val="Body Text"/>
    <w:basedOn w:val="Normal"/>
    <w:link w:val="TextoindependienteCar"/>
    <w:uiPriority w:val="99"/>
    <w:unhideWhenUsed/>
    <w:rsid w:val="00DE5FE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5FEB"/>
  </w:style>
  <w:style w:type="character" w:styleId="Hipervnculo">
    <w:name w:val="Hyperlink"/>
    <w:basedOn w:val="Fuentedeprrafopredeter"/>
    <w:uiPriority w:val="99"/>
    <w:unhideWhenUsed/>
    <w:rsid w:val="001A4D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4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0A08-5EB0-402A-A09B-C354A17D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 unam</dc:creator>
  <cp:keywords/>
  <dc:description/>
  <cp:lastModifiedBy>CELIA ESCOBAR JUÁREZ</cp:lastModifiedBy>
  <cp:revision>2</cp:revision>
  <cp:lastPrinted>2022-06-20T23:38:00Z</cp:lastPrinted>
  <dcterms:created xsi:type="dcterms:W3CDTF">2024-04-11T02:04:00Z</dcterms:created>
  <dcterms:modified xsi:type="dcterms:W3CDTF">2024-04-11T02:04:00Z</dcterms:modified>
</cp:coreProperties>
</file>